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F81001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F81001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CXCPN1tNffW/9BMHEcUY+rRWFgg4U0PXOMOHFI1NqKDlbRSpTGzzxAgk2o+W6LPr03x/q/rQX+jmgzLbx6ZV1A==" w:salt="O4jODqcs5jy8ZRkkIgVJy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1001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46481-10F4-4C66-811C-2044414E6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2015-03-29T20:43:00Z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